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="-6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"/>
        <w:gridCol w:w="407"/>
        <w:gridCol w:w="2976"/>
        <w:gridCol w:w="1276"/>
        <w:gridCol w:w="425"/>
        <w:gridCol w:w="3118"/>
        <w:gridCol w:w="1276"/>
      </w:tblGrid>
      <w:tr w:rsidR="000904B9" w:rsidTr="000E61DC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904B9" w:rsidRPr="00EF7C27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04B9" w:rsidRPr="00EF7C27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C27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04B9" w:rsidRPr="004937D3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7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="00EF702B" w:rsidRPr="004937D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4937D3">
              <w:rPr>
                <w:rFonts w:ascii="Times New Roman" w:hAnsi="Times New Roman"/>
                <w:b/>
                <w:sz w:val="24"/>
                <w:szCs w:val="24"/>
              </w:rPr>
              <w:t xml:space="preserve"> клас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04B9" w:rsidRPr="00EF7C27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C27">
              <w:rPr>
                <w:rFonts w:ascii="Times New Roman" w:hAnsi="Times New Roman"/>
                <w:sz w:val="18"/>
                <w:szCs w:val="18"/>
              </w:rPr>
              <w:t>начален - краен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904B9" w:rsidRPr="00EF7C27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C27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04B9" w:rsidRPr="004937D3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7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937D3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="00EF702B" w:rsidRPr="004937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EF702B" w:rsidRPr="004937D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4937D3">
              <w:rPr>
                <w:rFonts w:ascii="Times New Roman" w:hAnsi="Times New Roman"/>
                <w:b/>
                <w:sz w:val="24"/>
                <w:szCs w:val="24"/>
              </w:rPr>
              <w:t xml:space="preserve"> клас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04B9" w:rsidRPr="00EF7C27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C27">
              <w:rPr>
                <w:rFonts w:ascii="Times New Roman" w:hAnsi="Times New Roman"/>
                <w:sz w:val="18"/>
                <w:szCs w:val="18"/>
              </w:rPr>
              <w:t>начален - краен час</w:t>
            </w:r>
          </w:p>
        </w:tc>
      </w:tr>
      <w:tr w:rsidR="000904B9" w:rsidTr="000E61DC"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hideMark/>
          </w:tcPr>
          <w:p w:rsidR="000904B9" w:rsidRPr="004937D3" w:rsidRDefault="000904B9" w:rsidP="000E61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7D3">
              <w:rPr>
                <w:rFonts w:ascii="Times New Roman" w:hAnsi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9" w:rsidRPr="004937D3" w:rsidRDefault="00C53C26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8:00-8:40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9" w:rsidRPr="004937D3" w:rsidRDefault="00FC300E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Информационни технологии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37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8:00-8:40</w:t>
            </w:r>
          </w:p>
        </w:tc>
      </w:tr>
      <w:tr w:rsidR="000904B9" w:rsidTr="000E61DC"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904B9" w:rsidRPr="004937D3" w:rsidRDefault="000904B9" w:rsidP="000E6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9" w:rsidRPr="004937D3" w:rsidRDefault="00C53C26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Човекът и природата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8:50-9:30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9" w:rsidRPr="004937D3" w:rsidRDefault="002F043C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8:50-9:30</w:t>
            </w:r>
          </w:p>
        </w:tc>
      </w:tr>
      <w:tr w:rsidR="000904B9" w:rsidTr="000E61DC"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904B9" w:rsidRPr="004937D3" w:rsidRDefault="000904B9" w:rsidP="000E6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9" w:rsidRPr="004937D3" w:rsidRDefault="00FC300E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и цивилизации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9:50-10:30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9" w:rsidRPr="004937D3" w:rsidRDefault="00192C0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9:50-10:30</w:t>
            </w:r>
          </w:p>
        </w:tc>
      </w:tr>
      <w:tr w:rsidR="000904B9" w:rsidTr="000E61DC"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904B9" w:rsidRPr="004937D3" w:rsidRDefault="000904B9" w:rsidP="000E6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9" w:rsidRPr="004937D3" w:rsidRDefault="00C53C26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 xml:space="preserve">Руски език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10:40-11:20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9" w:rsidRPr="004937D3" w:rsidRDefault="00192C0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10:40-11:20</w:t>
            </w:r>
          </w:p>
        </w:tc>
      </w:tr>
      <w:tr w:rsidR="000904B9" w:rsidTr="000E61DC"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904B9" w:rsidRPr="004937D3" w:rsidRDefault="000904B9" w:rsidP="000E6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9" w:rsidRPr="004937D3" w:rsidRDefault="00C53C26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11:30-12:10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outset" w:sz="6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0904B9" w:rsidRPr="004937D3" w:rsidRDefault="00192C0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11:30-12:10</w:t>
            </w:r>
          </w:p>
        </w:tc>
      </w:tr>
      <w:tr w:rsidR="000904B9" w:rsidTr="000E61DC"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904B9" w:rsidRPr="004937D3" w:rsidRDefault="000904B9" w:rsidP="000E6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12:20-13:00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4B9" w:rsidRPr="004937D3" w:rsidRDefault="00FC300E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Биология и здравно образование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12:20-13:00</w:t>
            </w:r>
          </w:p>
        </w:tc>
      </w:tr>
      <w:tr w:rsidR="000904B9" w:rsidTr="000E61DC"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904B9" w:rsidRPr="004937D3" w:rsidRDefault="000904B9" w:rsidP="000E6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937D3">
              <w:rPr>
                <w:rFonts w:ascii="Times New Roman" w:hAnsi="Times New Roman"/>
                <w:i/>
                <w:sz w:val="20"/>
                <w:szCs w:val="20"/>
              </w:rPr>
              <w:t>Час на класа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13:10-13:50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937D3">
              <w:rPr>
                <w:rFonts w:ascii="Times New Roman" w:hAnsi="Times New Roman"/>
                <w:i/>
                <w:sz w:val="20"/>
                <w:szCs w:val="20"/>
              </w:rPr>
              <w:t>Час на класа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13:10-13:50</w:t>
            </w:r>
          </w:p>
        </w:tc>
      </w:tr>
      <w:tr w:rsidR="00581765" w:rsidTr="000E61DC"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581765" w:rsidRPr="004937D3" w:rsidRDefault="00581765" w:rsidP="000E61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7D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5" w:rsidRPr="004937D3" w:rsidRDefault="00581765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8:00-8:40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Физика и астрономия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8:00-8:40</w:t>
            </w:r>
          </w:p>
        </w:tc>
      </w:tr>
      <w:tr w:rsidR="00581765" w:rsidTr="000E61DC"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81765" w:rsidRPr="004937D3" w:rsidRDefault="00581765" w:rsidP="000E6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5" w:rsidRPr="004937D3" w:rsidRDefault="00581765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Руски език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8:50-9:30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8:50-9:30</w:t>
            </w:r>
          </w:p>
        </w:tc>
      </w:tr>
      <w:tr w:rsidR="00581765" w:rsidTr="000E61DC"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81765" w:rsidRPr="004937D3" w:rsidRDefault="00581765" w:rsidP="000E6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5" w:rsidRPr="004937D3" w:rsidRDefault="00581765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9:50-10:30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Изобразително изкуство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9:50-10:30</w:t>
            </w:r>
          </w:p>
        </w:tc>
      </w:tr>
      <w:tr w:rsidR="00581765" w:rsidTr="000E61DC"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81765" w:rsidRPr="004937D3" w:rsidRDefault="00581765" w:rsidP="000E6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5" w:rsidRPr="004937D3" w:rsidRDefault="00581765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10:40-11:20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10:40-11:20</w:t>
            </w:r>
          </w:p>
        </w:tc>
      </w:tr>
      <w:tr w:rsidR="00581765" w:rsidTr="000E61DC"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81765" w:rsidRPr="004937D3" w:rsidRDefault="00581765" w:rsidP="000E6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765" w:rsidRPr="004937D3" w:rsidRDefault="00581765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11:30-12:10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1765" w:rsidRPr="00DE3C55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Химия</w:t>
            </w:r>
            <w:r w:rsidR="00DE3C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E3C55">
              <w:rPr>
                <w:rFonts w:ascii="Times New Roman" w:hAnsi="Times New Roman"/>
                <w:sz w:val="20"/>
                <w:szCs w:val="20"/>
              </w:rPr>
              <w:t>и опазване на околната среда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11:30-12:10</w:t>
            </w:r>
          </w:p>
        </w:tc>
      </w:tr>
      <w:tr w:rsidR="00581765" w:rsidTr="000E61DC"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81765" w:rsidRPr="004937D3" w:rsidRDefault="00581765" w:rsidP="000E6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765" w:rsidRPr="004937D3" w:rsidRDefault="00581765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Информационни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12:20-13:00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12:20-13:00</w:t>
            </w:r>
          </w:p>
        </w:tc>
      </w:tr>
      <w:tr w:rsidR="00581765" w:rsidTr="000E61DC"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765" w:rsidRPr="004937D3" w:rsidRDefault="00581765" w:rsidP="000E6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765" w:rsidRPr="004937D3" w:rsidRDefault="00581765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937D3">
              <w:rPr>
                <w:rFonts w:ascii="Times New Roman" w:hAnsi="Times New Roman"/>
                <w:i/>
                <w:sz w:val="20"/>
                <w:szCs w:val="20"/>
              </w:rPr>
              <w:t>УЧ</w:t>
            </w:r>
            <w:r w:rsidRPr="004937D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4937D3">
              <w:rPr>
                <w:rFonts w:ascii="Times New Roman" w:hAnsi="Times New Roman"/>
                <w:i/>
                <w:sz w:val="20"/>
                <w:szCs w:val="20"/>
              </w:rPr>
              <w:t>Спортни дейности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1765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13:10-13:50</w:t>
            </w:r>
          </w:p>
        </w:tc>
      </w:tr>
      <w:tr w:rsidR="000904B9" w:rsidTr="000E61DC"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0904B9" w:rsidRPr="004937D3" w:rsidRDefault="000904B9" w:rsidP="000E61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7D3">
              <w:rPr>
                <w:rFonts w:ascii="Times New Roman" w:hAnsi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C53C26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Човекът и природата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8:00-8:40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FC300E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и цивилизации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8:00-8:40</w:t>
            </w:r>
          </w:p>
        </w:tc>
      </w:tr>
      <w:tr w:rsidR="000904B9" w:rsidTr="000E61DC"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904B9" w:rsidRPr="004937D3" w:rsidRDefault="000904B9" w:rsidP="000E6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C53C26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Руски език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8:50-9:30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8:50-9:30</w:t>
            </w:r>
          </w:p>
        </w:tc>
      </w:tr>
      <w:tr w:rsidR="000904B9" w:rsidTr="000E61DC"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904B9" w:rsidRPr="004937D3" w:rsidRDefault="000904B9" w:rsidP="000E6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9:50-10:30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192C0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9:50-10:30</w:t>
            </w:r>
          </w:p>
        </w:tc>
      </w:tr>
      <w:tr w:rsidR="000904B9" w:rsidTr="000E61DC"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904B9" w:rsidRPr="004937D3" w:rsidRDefault="000904B9" w:rsidP="000E6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10:40-11:20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192C0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10:40-11:20</w:t>
            </w:r>
          </w:p>
        </w:tc>
      </w:tr>
      <w:tr w:rsidR="000904B9" w:rsidTr="000E61DC"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904B9" w:rsidRPr="004937D3" w:rsidRDefault="000904B9" w:rsidP="000E6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C53C26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11:30-12:10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192C0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Руски език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11:30-12:10</w:t>
            </w:r>
          </w:p>
        </w:tc>
      </w:tr>
      <w:tr w:rsidR="000904B9" w:rsidTr="000E61DC"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904B9" w:rsidRPr="004937D3" w:rsidRDefault="000904B9" w:rsidP="000E6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04B9" w:rsidRPr="004937D3" w:rsidRDefault="00C53C26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Изобразително изкуство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12:20-13:00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904B9" w:rsidRPr="004937D3" w:rsidRDefault="00192C0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12:20-13:00</w:t>
            </w:r>
          </w:p>
        </w:tc>
      </w:tr>
      <w:tr w:rsidR="000904B9" w:rsidTr="000E61DC">
        <w:trPr>
          <w:trHeight w:val="12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904B9" w:rsidRPr="004937D3" w:rsidRDefault="000904B9" w:rsidP="000E6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04B9" w:rsidRPr="004937D3" w:rsidRDefault="00DD0DD9" w:rsidP="000E61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937D3">
              <w:rPr>
                <w:rFonts w:ascii="Times New Roman" w:hAnsi="Times New Roman"/>
                <w:i/>
                <w:sz w:val="20"/>
                <w:szCs w:val="20"/>
              </w:rPr>
              <w:t>УЧ - Спортни дейности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904B9" w:rsidRPr="004937D3" w:rsidRDefault="00DD0DD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13:10-13:50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04B9" w:rsidTr="000E61DC"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0904B9" w:rsidRPr="004937D3" w:rsidRDefault="000904B9" w:rsidP="000E61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7D3">
              <w:rPr>
                <w:rFonts w:ascii="Times New Roman" w:hAnsi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C53C26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8:00-8:40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Руски език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8:00-8:40</w:t>
            </w:r>
          </w:p>
        </w:tc>
      </w:tr>
      <w:tr w:rsidR="000904B9" w:rsidTr="000E61DC"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904B9" w:rsidRPr="004937D3" w:rsidRDefault="000904B9" w:rsidP="000E6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2F043C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8:50-9:30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8:50-9:30</w:t>
            </w:r>
          </w:p>
        </w:tc>
      </w:tr>
      <w:tr w:rsidR="000904B9" w:rsidTr="000E61DC"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904B9" w:rsidRPr="004937D3" w:rsidRDefault="000904B9" w:rsidP="000E6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2F043C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Руски език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9:50-10:30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9:50-10:30</w:t>
            </w:r>
          </w:p>
        </w:tc>
      </w:tr>
      <w:tr w:rsidR="000904B9" w:rsidTr="000E61DC"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904B9" w:rsidRPr="004937D3" w:rsidRDefault="000904B9" w:rsidP="000E6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2F043C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 xml:space="preserve">Музика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10:40-11:20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10:40-11:20</w:t>
            </w:r>
          </w:p>
        </w:tc>
      </w:tr>
      <w:tr w:rsidR="000904B9" w:rsidTr="000E61DC"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904B9" w:rsidRPr="004937D3" w:rsidRDefault="000904B9" w:rsidP="000E6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2F043C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Гражданско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11:30-12:10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11:30-12:10</w:t>
            </w:r>
          </w:p>
        </w:tc>
      </w:tr>
      <w:tr w:rsidR="000904B9" w:rsidTr="000E61DC">
        <w:trPr>
          <w:trHeight w:val="233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904B9" w:rsidRPr="004937D3" w:rsidRDefault="000904B9" w:rsidP="000E6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04B9" w:rsidRPr="004937D3" w:rsidRDefault="00FC300E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и цивилизации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12:20-13:00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904B9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Физика и 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12:20-13:00</w:t>
            </w:r>
          </w:p>
        </w:tc>
      </w:tr>
      <w:tr w:rsidR="000904B9" w:rsidTr="000E61DC"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0904B9" w:rsidRPr="004937D3" w:rsidRDefault="000904B9" w:rsidP="000E61D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7D3">
              <w:rPr>
                <w:rFonts w:ascii="Times New Roman" w:hAnsi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2F043C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Човекът и природата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8:00-8:40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 w:rsidR="000904B9" w:rsidRPr="004937D3">
              <w:rPr>
                <w:rFonts w:ascii="Times New Roman" w:hAnsi="Times New Roman"/>
                <w:sz w:val="20"/>
                <w:szCs w:val="20"/>
              </w:rPr>
              <w:t>-ИУЧ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8:00-8:40</w:t>
            </w:r>
          </w:p>
        </w:tc>
      </w:tr>
      <w:tr w:rsidR="000904B9" w:rsidTr="000E61DC"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904B9" w:rsidRPr="00EF7C27" w:rsidRDefault="000904B9" w:rsidP="000E61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2F043C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 w:rsidR="00FC300E">
              <w:rPr>
                <w:rFonts w:ascii="Times New Roman" w:hAnsi="Times New Roman"/>
                <w:sz w:val="20"/>
                <w:szCs w:val="20"/>
              </w:rPr>
              <w:t>-ИУЧ</w:t>
            </w:r>
            <w:r w:rsidRPr="004937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8:50-9:30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Руски език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8:50-9:30</w:t>
            </w:r>
          </w:p>
        </w:tc>
      </w:tr>
      <w:tr w:rsidR="000904B9" w:rsidTr="000E61DC"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904B9" w:rsidRPr="00EF7C27" w:rsidRDefault="000904B9" w:rsidP="000E61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9:50-10:30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Биология и здравно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9:50-10:30</w:t>
            </w:r>
          </w:p>
        </w:tc>
      </w:tr>
      <w:tr w:rsidR="000904B9" w:rsidTr="000E61DC"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904B9" w:rsidRPr="00EF7C27" w:rsidRDefault="000904B9" w:rsidP="000E61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Български език и литература-ИУЧ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10:40-11:20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10:40-11:20</w:t>
            </w:r>
          </w:p>
        </w:tc>
      </w:tr>
      <w:tr w:rsidR="000904B9" w:rsidTr="000E61DC"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904B9" w:rsidRPr="00EF7C27" w:rsidRDefault="000904B9" w:rsidP="000E61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2F043C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Изобразително изкуство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11:30-12:10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FC300E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и цивилизации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11:30-12:10</w:t>
            </w:r>
          </w:p>
        </w:tc>
      </w:tr>
      <w:tr w:rsidR="000904B9" w:rsidTr="000E61DC"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904B9" w:rsidRPr="00EF7C27" w:rsidRDefault="000904B9" w:rsidP="000E61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2F043C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12:20-13:00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581765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Български език и литература</w:t>
            </w:r>
            <w:r w:rsidR="00DD0DD9" w:rsidRPr="004937D3">
              <w:rPr>
                <w:rFonts w:ascii="Times New Roman" w:hAnsi="Times New Roman"/>
                <w:sz w:val="20"/>
                <w:szCs w:val="20"/>
              </w:rPr>
              <w:t>-ИУЧ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12:20-13:00</w:t>
            </w:r>
          </w:p>
        </w:tc>
      </w:tr>
      <w:tr w:rsidR="000904B9" w:rsidTr="000E61DC"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04B9" w:rsidRPr="00EF7C27" w:rsidRDefault="000904B9" w:rsidP="000E61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0904B9" w:rsidP="000E61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904B9" w:rsidRPr="004937D3" w:rsidRDefault="00DD0DD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04B9" w:rsidRPr="004937D3" w:rsidRDefault="00DD0DD9" w:rsidP="000E61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Информационни технологии-ИУЧ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04B9" w:rsidRPr="004937D3" w:rsidRDefault="00DD0DD9" w:rsidP="000E6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7D3">
              <w:rPr>
                <w:rFonts w:ascii="Times New Roman" w:hAnsi="Times New Roman"/>
                <w:sz w:val="20"/>
                <w:szCs w:val="20"/>
              </w:rPr>
              <w:t>13:10-13:50</w:t>
            </w:r>
          </w:p>
        </w:tc>
      </w:tr>
    </w:tbl>
    <w:p w:rsidR="000904B9" w:rsidRDefault="00465DC0" w:rsidP="00AB4A66">
      <w:r>
        <w:t xml:space="preserve"> </w:t>
      </w:r>
    </w:p>
    <w:p w:rsidR="000904B9" w:rsidRDefault="000904B9" w:rsidP="00AB4A66"/>
    <w:p w:rsidR="000904B9" w:rsidRDefault="000904B9" w:rsidP="00AB4A66"/>
    <w:p w:rsidR="000904B9" w:rsidRDefault="000904B9" w:rsidP="00AB4A66"/>
    <w:p w:rsidR="000904B9" w:rsidRDefault="000904B9" w:rsidP="00AB4A66"/>
    <w:p w:rsidR="000904B9" w:rsidRDefault="000904B9" w:rsidP="00AB4A66"/>
    <w:p w:rsidR="000904B9" w:rsidRDefault="000904B9" w:rsidP="00AB4A66"/>
    <w:p w:rsidR="000904B9" w:rsidRDefault="000904B9" w:rsidP="00AB4A66"/>
    <w:p w:rsidR="000904B9" w:rsidRDefault="000904B9" w:rsidP="00AB4A66"/>
    <w:p w:rsidR="000904B9" w:rsidRDefault="000904B9" w:rsidP="00AB4A66"/>
    <w:p w:rsidR="000904B9" w:rsidRDefault="000904B9" w:rsidP="00AB4A66"/>
    <w:p w:rsidR="000904B9" w:rsidRDefault="000904B9" w:rsidP="00AB4A66"/>
    <w:p w:rsidR="000904B9" w:rsidRDefault="000904B9" w:rsidP="00AB4A66"/>
    <w:p w:rsidR="000904B9" w:rsidRDefault="000904B9" w:rsidP="00AB4A66"/>
    <w:p w:rsidR="000904B9" w:rsidRDefault="000904B9" w:rsidP="00AB4A66"/>
    <w:p w:rsidR="000904B9" w:rsidRDefault="000904B9" w:rsidP="00AB4A66"/>
    <w:p w:rsidR="000904B9" w:rsidRDefault="000904B9" w:rsidP="00AB4A66"/>
    <w:p w:rsidR="000904B9" w:rsidRDefault="000904B9" w:rsidP="00AB4A66"/>
    <w:p w:rsidR="000904B9" w:rsidRDefault="000904B9" w:rsidP="00AB4A66"/>
    <w:p w:rsidR="00AB4A66" w:rsidRPr="00AB4A66" w:rsidRDefault="00AB4A66" w:rsidP="00AB4A66">
      <w:pPr>
        <w:rPr>
          <w:lang w:val="en-US"/>
        </w:rPr>
      </w:pPr>
    </w:p>
    <w:p w:rsidR="00AB4A66" w:rsidRPr="00AB4A66" w:rsidRDefault="00AB4A66" w:rsidP="00AB4A66">
      <w:pPr>
        <w:rPr>
          <w:lang w:val="en-US"/>
        </w:rPr>
      </w:pPr>
    </w:p>
    <w:p w:rsidR="00AB4A66" w:rsidRPr="00AB4A66" w:rsidRDefault="00AB4A66" w:rsidP="00AB4A66">
      <w:pPr>
        <w:rPr>
          <w:lang w:val="en-US"/>
        </w:rPr>
      </w:pPr>
    </w:p>
    <w:p w:rsidR="00AB4A66" w:rsidRPr="00AB4A66" w:rsidRDefault="00AB4A66" w:rsidP="00AB4A66">
      <w:pPr>
        <w:rPr>
          <w:lang w:val="en-US"/>
        </w:rPr>
      </w:pPr>
    </w:p>
    <w:p w:rsidR="00AB4A66" w:rsidRPr="00AB4A66" w:rsidRDefault="00AB4A66" w:rsidP="00AB4A66">
      <w:pPr>
        <w:rPr>
          <w:lang w:val="en-US"/>
        </w:rPr>
      </w:pPr>
    </w:p>
    <w:p w:rsidR="00AB4A66" w:rsidRPr="00AB4A66" w:rsidRDefault="00AB4A66" w:rsidP="00AB4A66">
      <w:pPr>
        <w:rPr>
          <w:lang w:val="en-US"/>
        </w:rPr>
      </w:pPr>
    </w:p>
    <w:p w:rsidR="00AB4A66" w:rsidRPr="00AB4A66" w:rsidRDefault="00AB4A66" w:rsidP="00AB4A66">
      <w:pPr>
        <w:rPr>
          <w:lang w:val="en-US"/>
        </w:rPr>
      </w:pPr>
    </w:p>
    <w:p w:rsidR="00AB4A66" w:rsidRPr="00AB4A66" w:rsidRDefault="00AB4A66" w:rsidP="00AB4A66">
      <w:pPr>
        <w:rPr>
          <w:lang w:val="en-US"/>
        </w:rPr>
      </w:pPr>
    </w:p>
    <w:p w:rsidR="00AB4A66" w:rsidRPr="00AB4A66" w:rsidRDefault="00AB4A66" w:rsidP="00AB4A66">
      <w:pPr>
        <w:rPr>
          <w:lang w:val="en-US"/>
        </w:rPr>
      </w:pPr>
    </w:p>
    <w:p w:rsidR="00A247CF" w:rsidRDefault="00A247CF" w:rsidP="00A247CF">
      <w:pPr>
        <w:rPr>
          <w:rFonts w:ascii="Times New Roman" w:hAnsi="Times New Roman"/>
          <w:b/>
          <w:lang w:val="en-US"/>
        </w:rPr>
      </w:pPr>
    </w:p>
    <w:p w:rsidR="00A247CF" w:rsidRDefault="00A247CF" w:rsidP="00A247CF">
      <w:pPr>
        <w:rPr>
          <w:rFonts w:ascii="Times New Roman" w:hAnsi="Times New Roman"/>
          <w:b/>
          <w:lang w:val="en-US"/>
        </w:rPr>
      </w:pPr>
    </w:p>
    <w:p w:rsidR="00AB4A66" w:rsidRPr="00AB4A66" w:rsidRDefault="00AB4A66" w:rsidP="00AB4A66">
      <w:pPr>
        <w:rPr>
          <w:lang w:val="en-US"/>
        </w:rPr>
      </w:pPr>
    </w:p>
    <w:p w:rsidR="00AB4A66" w:rsidRDefault="00AB4A66" w:rsidP="00AB4A66">
      <w:pPr>
        <w:rPr>
          <w:lang w:val="en-US"/>
        </w:rPr>
      </w:pPr>
    </w:p>
    <w:p w:rsidR="00D760B3" w:rsidRPr="00AB4A66" w:rsidRDefault="00D760B3" w:rsidP="00AB4A66">
      <w:pPr>
        <w:rPr>
          <w:lang w:val="en-US"/>
        </w:rPr>
      </w:pPr>
    </w:p>
    <w:sectPr w:rsidR="00D760B3" w:rsidRPr="00AB4A66" w:rsidSect="000E61DC">
      <w:pgSz w:w="11906" w:h="16838"/>
      <w:pgMar w:top="1134" w:right="992" w:bottom="822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66"/>
    <w:rsid w:val="00072C6B"/>
    <w:rsid w:val="000904B9"/>
    <w:rsid w:val="000E61DC"/>
    <w:rsid w:val="001045EC"/>
    <w:rsid w:val="00110361"/>
    <w:rsid w:val="0016618A"/>
    <w:rsid w:val="00191425"/>
    <w:rsid w:val="00192C05"/>
    <w:rsid w:val="001D7905"/>
    <w:rsid w:val="002913AE"/>
    <w:rsid w:val="002B3B4E"/>
    <w:rsid w:val="002E79F3"/>
    <w:rsid w:val="002F043C"/>
    <w:rsid w:val="00465DC0"/>
    <w:rsid w:val="004937D3"/>
    <w:rsid w:val="00565338"/>
    <w:rsid w:val="00581765"/>
    <w:rsid w:val="00662F1A"/>
    <w:rsid w:val="00A247CF"/>
    <w:rsid w:val="00A637D5"/>
    <w:rsid w:val="00AB4A66"/>
    <w:rsid w:val="00B26B2F"/>
    <w:rsid w:val="00B54D50"/>
    <w:rsid w:val="00B87F10"/>
    <w:rsid w:val="00C1458E"/>
    <w:rsid w:val="00C40978"/>
    <w:rsid w:val="00C53C26"/>
    <w:rsid w:val="00C90449"/>
    <w:rsid w:val="00D760B3"/>
    <w:rsid w:val="00DD0DD9"/>
    <w:rsid w:val="00DD2D6E"/>
    <w:rsid w:val="00DE3C55"/>
    <w:rsid w:val="00E35027"/>
    <w:rsid w:val="00ED44C3"/>
    <w:rsid w:val="00EF702B"/>
    <w:rsid w:val="00EF7C27"/>
    <w:rsid w:val="00F21C4A"/>
    <w:rsid w:val="00FC300E"/>
    <w:rsid w:val="00FF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6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6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6</cp:revision>
  <cp:lastPrinted>2019-09-24T10:46:00Z</cp:lastPrinted>
  <dcterms:created xsi:type="dcterms:W3CDTF">2019-09-23T00:02:00Z</dcterms:created>
  <dcterms:modified xsi:type="dcterms:W3CDTF">2019-09-25T10:24:00Z</dcterms:modified>
</cp:coreProperties>
</file>